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81A0" w14:textId="07412CF4" w:rsidR="00161413" w:rsidRDefault="00161413" w:rsidP="00161413">
      <w:pPr>
        <w:jc w:val="center"/>
        <w:rPr>
          <w:b/>
          <w:bCs/>
        </w:rPr>
      </w:pPr>
      <w:r w:rsidRPr="00801A8A">
        <w:rPr>
          <w:b/>
          <w:noProof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671FC6A2" wp14:editId="26DC1C5E">
            <wp:simplePos x="0" y="0"/>
            <wp:positionH relativeFrom="column">
              <wp:posOffset>-220345</wp:posOffset>
            </wp:positionH>
            <wp:positionV relativeFrom="paragraph">
              <wp:posOffset>-188595</wp:posOffset>
            </wp:positionV>
            <wp:extent cx="1282700" cy="1282700"/>
            <wp:effectExtent l="0" t="0" r="0" b="0"/>
            <wp:wrapNone/>
            <wp:docPr id="5" name="Image 5" descr="C:\Users\Myriam\Documents\ENVOL\LOGO_ENV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iam\Documents\ENVOL\LOGO_ENVOL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noFill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5641E" w14:textId="3F3DC514" w:rsidR="00161413" w:rsidRDefault="00161413" w:rsidP="00161413">
      <w:pPr>
        <w:jc w:val="center"/>
        <w:rPr>
          <w:b/>
          <w:bCs/>
        </w:rPr>
      </w:pPr>
    </w:p>
    <w:p w14:paraId="1C3DE180" w14:textId="2B0F5BCA" w:rsidR="00161413" w:rsidRPr="00161413" w:rsidRDefault="00161413" w:rsidP="00161413">
      <w:pPr>
        <w:jc w:val="center"/>
        <w:rPr>
          <w:b/>
          <w:bCs/>
          <w:sz w:val="32"/>
          <w:szCs w:val="32"/>
        </w:rPr>
      </w:pPr>
      <w:r w:rsidRPr="00161413">
        <w:rPr>
          <w:b/>
          <w:bCs/>
          <w:sz w:val="32"/>
          <w:szCs w:val="32"/>
        </w:rPr>
        <w:t>Décharge de responsabilité</w:t>
      </w:r>
    </w:p>
    <w:p w14:paraId="6B6CB3AA" w14:textId="77777777" w:rsidR="00161413" w:rsidRDefault="00161413"/>
    <w:p w14:paraId="4F851E72" w14:textId="7BB873B6" w:rsidR="00161413" w:rsidRDefault="00161413">
      <w:r>
        <w:t xml:space="preserve">En cas de non présentation d’un certificat médical, la présente décharge est conclue dans le cadre de la pratique de la danse, du </w:t>
      </w:r>
      <w:proofErr w:type="spellStart"/>
      <w:r>
        <w:t>pilates</w:t>
      </w:r>
      <w:proofErr w:type="spellEnd"/>
      <w:r>
        <w:t>, de la gymnastique ou du fitness</w:t>
      </w:r>
      <w:r w:rsidR="00D74347">
        <w:t xml:space="preserve"> (rayer la mention inutile)</w:t>
      </w:r>
      <w:r>
        <w:t xml:space="preserve"> au sein de l’association L’ENVOL pour la saison </w:t>
      </w:r>
      <w:r w:rsidR="006E1528">
        <w:t>202</w:t>
      </w:r>
      <w:r w:rsidR="00C3729E">
        <w:t>5</w:t>
      </w:r>
      <w:r w:rsidR="006E1528">
        <w:t>-202</w:t>
      </w:r>
      <w:r w:rsidR="00C3729E">
        <w:t>6</w:t>
      </w:r>
      <w:r>
        <w:t>.</w:t>
      </w:r>
    </w:p>
    <w:p w14:paraId="6F3A305C" w14:textId="77777777" w:rsidR="00161413" w:rsidRPr="00D74347" w:rsidRDefault="00161413">
      <w:pPr>
        <w:rPr>
          <w:b/>
          <w:bCs/>
        </w:rPr>
      </w:pPr>
      <w:r w:rsidRPr="00D74347">
        <w:rPr>
          <w:b/>
          <w:bCs/>
          <w:highlight w:val="yellow"/>
        </w:rPr>
        <w:t>ENGAGEMENTS DU SIGNATAIRE</w:t>
      </w:r>
    </w:p>
    <w:p w14:paraId="00C14EA9" w14:textId="77777777" w:rsidR="00D74347" w:rsidRDefault="00161413">
      <w:r>
        <w:t xml:space="preserve"> Je prends connaissance des dispositions ci-dessus, et ne présentant pas de certificat médical de « non-contre-indication à la pratique de la danse, du </w:t>
      </w:r>
      <w:proofErr w:type="spellStart"/>
      <w:r>
        <w:t>pilates</w:t>
      </w:r>
      <w:proofErr w:type="spellEnd"/>
      <w:r>
        <w:t xml:space="preserve">, de la gymnastique ou du </w:t>
      </w:r>
      <w:proofErr w:type="gramStart"/>
      <w:r>
        <w:t>fitness»</w:t>
      </w:r>
      <w:proofErr w:type="gramEnd"/>
      <w:r>
        <w:t xml:space="preserve">, je m’engage sous ma propre responsabilité à adhérer à l’envol et atteste ne présenter aucune contre-indication à la pratique du sport, renonçant à tout recours envers </w:t>
      </w:r>
      <w:r w:rsidR="00D74347">
        <w:t>l’association</w:t>
      </w:r>
    </w:p>
    <w:p w14:paraId="043D4E40" w14:textId="1EC59719" w:rsidR="00161413" w:rsidRDefault="00161413">
      <w:r>
        <w:t>Je certifie que :</w:t>
      </w:r>
    </w:p>
    <w:p w14:paraId="07079300" w14:textId="77777777" w:rsidR="00161413" w:rsidRDefault="00161413">
      <w:r>
        <w:t xml:space="preserve"> </w:t>
      </w:r>
      <w:r>
        <w:sym w:font="Symbol" w:char="F0B7"/>
      </w:r>
      <w:r>
        <w:t xml:space="preserve"> Je suis en bonne condition physique et je ne souffre d’aucune blessure, maladie ou handicap, que je n’ai jamais eu de problèmes cardiaques ou respiratoires décelés à ce jour, </w:t>
      </w:r>
    </w:p>
    <w:p w14:paraId="1AECEA50" w14:textId="77777777" w:rsidR="00161413" w:rsidRDefault="00161413">
      <w:r>
        <w:sym w:font="Symbol" w:char="F0B7"/>
      </w:r>
      <w:r>
        <w:t xml:space="preserve"> Aucun médecin, infirmier, entraîneur, ne m’a déconseillé la pratique du sport, </w:t>
      </w:r>
    </w:p>
    <w:p w14:paraId="4366229E" w14:textId="77777777" w:rsidR="00161413" w:rsidRDefault="00161413">
      <w:r>
        <w:sym w:font="Symbol" w:char="F0B7"/>
      </w:r>
      <w:r>
        <w:t xml:space="preserve"> J’ai une assurance en responsabilité civile. </w:t>
      </w:r>
    </w:p>
    <w:p w14:paraId="163675BD" w14:textId="2F39785F" w:rsidR="00161413" w:rsidRDefault="00161413">
      <w:r>
        <w:t xml:space="preserve">Je déclare dégager de toutes responsabilités en cas d’accident de quelque nature que ce soit ou de dommages sans aucune exception ni réserve </w:t>
      </w:r>
      <w:r w:rsidR="00D74347">
        <w:t>l’association l’Envol</w:t>
      </w:r>
      <w:r>
        <w:t xml:space="preserve"> </w:t>
      </w:r>
      <w:r w:rsidR="00D74347">
        <w:t xml:space="preserve">pour la saison </w:t>
      </w:r>
      <w:r w:rsidR="006E1528">
        <w:t>202</w:t>
      </w:r>
      <w:r w:rsidR="00C3729E">
        <w:t>5</w:t>
      </w:r>
      <w:r w:rsidR="006E1528">
        <w:t>-202</w:t>
      </w:r>
      <w:r w:rsidR="00C3729E">
        <w:t>6</w:t>
      </w:r>
      <w:r w:rsidR="00D74347">
        <w:t>.</w:t>
      </w:r>
    </w:p>
    <w:p w14:paraId="7EF4C769" w14:textId="6373F9D5" w:rsidR="00161413" w:rsidRDefault="00161413">
      <w:r>
        <w:t xml:space="preserve">Je consens à assumer tous les risques connus et inconnus, et toutes conséquences afférentes ou liées </w:t>
      </w:r>
      <w:r w:rsidR="00D74347">
        <w:t xml:space="preserve">à la pratique de : la danse – le </w:t>
      </w:r>
      <w:proofErr w:type="spellStart"/>
      <w:r w:rsidR="00D74347">
        <w:t>pilates</w:t>
      </w:r>
      <w:proofErr w:type="spellEnd"/>
      <w:r w:rsidR="00D74347">
        <w:t xml:space="preserve"> – la gymnastique – le fitness (rayer la mention inutile).</w:t>
      </w:r>
    </w:p>
    <w:p w14:paraId="166E146E" w14:textId="77777777" w:rsidR="00161413" w:rsidRDefault="00161413">
      <w:r>
        <w:t xml:space="preserve"> J’ai lu le présent document et je comprends qu’en y apposant ma signature je renonce à des droits importants.</w:t>
      </w:r>
    </w:p>
    <w:p w14:paraId="17DD761C" w14:textId="77777777" w:rsidR="00161413" w:rsidRDefault="00161413">
      <w:r>
        <w:t xml:space="preserve"> C’est donc en toute connaissance de cause que je signe le présent document. </w:t>
      </w:r>
    </w:p>
    <w:p w14:paraId="3CF83E6E" w14:textId="77777777" w:rsidR="00161413" w:rsidRDefault="00161413">
      <w:r>
        <w:t>Je signe le présent document volontairement et sans contrainte.</w:t>
      </w:r>
    </w:p>
    <w:p w14:paraId="3417D08E" w14:textId="77777777" w:rsidR="00161413" w:rsidRDefault="00161413">
      <w:r>
        <w:t xml:space="preserve"> NOM Prénom </w:t>
      </w:r>
    </w:p>
    <w:p w14:paraId="24AC3524" w14:textId="77777777" w:rsidR="00161413" w:rsidRDefault="00161413">
      <w:r>
        <w:t>Fait à</w:t>
      </w:r>
      <w:r>
        <w:tab/>
      </w:r>
      <w:r>
        <w:tab/>
      </w:r>
      <w:r>
        <w:tab/>
      </w:r>
      <w:r>
        <w:tab/>
        <w:t xml:space="preserve"> Le </w:t>
      </w:r>
    </w:p>
    <w:p w14:paraId="1F35CDBA" w14:textId="77777777" w:rsidR="00161413" w:rsidRDefault="00161413"/>
    <w:p w14:paraId="23DDE52E" w14:textId="7D7F7EF1" w:rsidR="001569DC" w:rsidRDefault="00161413">
      <w:r>
        <w:t>Signature précédée de la mention manuscrite « Lu et approuvé »</w:t>
      </w:r>
    </w:p>
    <w:sectPr w:rsidR="001569DC" w:rsidSect="001614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13"/>
    <w:rsid w:val="000802C7"/>
    <w:rsid w:val="001569DC"/>
    <w:rsid w:val="00161413"/>
    <w:rsid w:val="001918FB"/>
    <w:rsid w:val="002564B7"/>
    <w:rsid w:val="006E1528"/>
    <w:rsid w:val="00A15640"/>
    <w:rsid w:val="00B62E47"/>
    <w:rsid w:val="00C3729E"/>
    <w:rsid w:val="00CF5575"/>
    <w:rsid w:val="00D74347"/>
    <w:rsid w:val="00F07B61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8163"/>
  <w15:chartTrackingRefBased/>
  <w15:docId w15:val="{4145DD8C-A064-4436-954D-0764B30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Trésorier</dc:creator>
  <cp:keywords/>
  <dc:description/>
  <cp:lastModifiedBy>Anthony Montassier</cp:lastModifiedBy>
  <cp:revision>3</cp:revision>
  <dcterms:created xsi:type="dcterms:W3CDTF">2025-05-21T15:00:00Z</dcterms:created>
  <dcterms:modified xsi:type="dcterms:W3CDTF">2025-05-21T15:00:00Z</dcterms:modified>
</cp:coreProperties>
</file>